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E920" w14:textId="77777777" w:rsidR="00F925A1" w:rsidRDefault="00F925A1" w:rsidP="00F925A1"/>
    <w:p w14:paraId="0A16913D" w14:textId="77777777" w:rsidR="00F925A1" w:rsidRDefault="00F925A1" w:rsidP="00F925A1"/>
    <w:p w14:paraId="75A8FD07" w14:textId="2D6D3F54" w:rsidR="00F925A1" w:rsidRPr="00F925A1" w:rsidRDefault="00F925A1" w:rsidP="00F925A1">
      <w:pPr>
        <w:jc w:val="center"/>
        <w:rPr>
          <w:sz w:val="44"/>
          <w:szCs w:val="44"/>
        </w:rPr>
      </w:pPr>
      <w:r>
        <w:rPr>
          <w:sz w:val="44"/>
          <w:szCs w:val="44"/>
        </w:rPr>
        <w:t>Velkommen til åpne dag i</w:t>
      </w:r>
    </w:p>
    <w:p w14:paraId="6B8F1D33" w14:textId="77777777" w:rsidR="00F925A1" w:rsidRDefault="00F925A1" w:rsidP="00F925A1"/>
    <w:p w14:paraId="7E043692" w14:textId="6EFFEF60" w:rsidR="00F925A1" w:rsidRDefault="00F925A1" w:rsidP="00F925A1">
      <w:r w:rsidRPr="00F925A1">
        <w:drawing>
          <wp:anchor distT="0" distB="0" distL="114300" distR="114300" simplePos="0" relativeHeight="251659264" behindDoc="1" locked="0" layoutInCell="1" allowOverlap="1" wp14:anchorId="5DF0DF7D" wp14:editId="1547199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351655" cy="762000"/>
            <wp:effectExtent l="0" t="0" r="0" b="0"/>
            <wp:wrapTight wrapText="bothSides">
              <wp:wrapPolygon edited="0">
                <wp:start x="0" y="0"/>
                <wp:lineTo x="0" y="21060"/>
                <wp:lineTo x="21464" y="21060"/>
                <wp:lineTo x="21464" y="0"/>
                <wp:lineTo x="0" y="0"/>
              </wp:wrapPolygon>
            </wp:wrapTight>
            <wp:docPr id="2" name="Bilde 2" descr="Maristua Barnehage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stua Barnehage 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2D49C" w14:textId="29CD2663" w:rsidR="00F925A1" w:rsidRDefault="00F925A1" w:rsidP="00F925A1"/>
    <w:p w14:paraId="3E466E38" w14:textId="2EFF3469" w:rsidR="00F925A1" w:rsidRDefault="00F925A1" w:rsidP="00F925A1"/>
    <w:p w14:paraId="0F8A605D" w14:textId="77777777" w:rsidR="00F925A1" w:rsidRDefault="00F925A1" w:rsidP="00F925A1"/>
    <w:p w14:paraId="6D63137F" w14:textId="6BBA53DE" w:rsidR="00F925A1" w:rsidRDefault="00F925A1" w:rsidP="00F925A1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>Torsdag 9 februar</w:t>
      </w:r>
    </w:p>
    <w:p w14:paraId="66306BD9" w14:textId="67C4BD60" w:rsidR="00F925A1" w:rsidRDefault="00F925A1" w:rsidP="00F925A1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>Klokken 10-12.30</w:t>
      </w:r>
    </w:p>
    <w:p w14:paraId="1D07AAB2" w14:textId="12C5B01B" w:rsidR="00714109" w:rsidRPr="00F925A1" w:rsidRDefault="00F925A1" w:rsidP="00F925A1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Om tiden ikke skulle passe ta gjerne kontakt meg Marthe på telefon: 45111001 så avtaler vi tid</w:t>
      </w:r>
      <w:r w:rsidRPr="00F925A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</w:rPr>
        <w:t xml:space="preserve"> </w:t>
      </w:r>
    </w:p>
    <w:p w14:paraId="7EF38B47" w14:textId="673DA601" w:rsidR="00F925A1" w:rsidRDefault="00F925A1" w:rsidP="00F925A1">
      <w:r w:rsidRPr="00F925A1">
        <w:drawing>
          <wp:anchor distT="0" distB="0" distL="114300" distR="114300" simplePos="0" relativeHeight="251658240" behindDoc="1" locked="0" layoutInCell="1" allowOverlap="1" wp14:anchorId="0084F63E" wp14:editId="0A1C6123">
            <wp:simplePos x="0" y="0"/>
            <wp:positionH relativeFrom="column">
              <wp:posOffset>449369</wp:posOffset>
            </wp:positionH>
            <wp:positionV relativeFrom="paragraph">
              <wp:posOffset>160655</wp:posOffset>
            </wp:positionV>
            <wp:extent cx="5026660" cy="3454400"/>
            <wp:effectExtent l="0" t="0" r="2540" b="0"/>
            <wp:wrapTight wrapText="bothSides">
              <wp:wrapPolygon edited="0">
                <wp:start x="0" y="0"/>
                <wp:lineTo x="0" y="21441"/>
                <wp:lineTo x="21529" y="21441"/>
                <wp:lineTo x="21529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74EBA" w14:textId="0E1C1AD2" w:rsidR="00F925A1" w:rsidRPr="00F925A1" w:rsidRDefault="00F925A1" w:rsidP="00F925A1">
      <w:pPr>
        <w:tabs>
          <w:tab w:val="left" w:pos="1836"/>
        </w:tabs>
      </w:pPr>
      <w:r>
        <w:tab/>
      </w:r>
    </w:p>
    <w:sectPr w:rsidR="00F925A1" w:rsidRPr="00F9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A1"/>
    <w:rsid w:val="00714109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CEF1"/>
  <w15:chartTrackingRefBased/>
  <w15:docId w15:val="{A1AA9C68-ED66-4958-9646-A4A6380E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2023-02-08T07:54:00Z</dcterms:created>
  <dcterms:modified xsi:type="dcterms:W3CDTF">2023-02-08T07:59:00Z</dcterms:modified>
</cp:coreProperties>
</file>